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E43C" w14:textId="77777777" w:rsidR="008B4ED3" w:rsidRDefault="008B4ED3">
      <w:pPr>
        <w:spacing w:after="0"/>
        <w:rPr>
          <w:rFonts w:ascii="Bookman Old Style" w:hAnsi="Bookman Old Style"/>
          <w:sz w:val="20"/>
          <w:szCs w:val="20"/>
        </w:rPr>
      </w:pPr>
    </w:p>
    <w:p w14:paraId="16F0249F" w14:textId="77777777" w:rsidR="00BB09F3" w:rsidRDefault="00620D79" w:rsidP="00BB09F3">
      <w:pPr>
        <w:spacing w:after="0"/>
        <w:ind w:left="4111" w:hanging="709"/>
        <w:jc w:val="right"/>
        <w:rPr>
          <w:rFonts w:asciiTheme="minorHAnsi" w:hAnsiTheme="minorHAnsi" w:cstheme="minorHAnsi"/>
        </w:rPr>
      </w:pPr>
      <w:r w:rsidRPr="00BB09F3">
        <w:rPr>
          <w:rFonts w:asciiTheme="minorHAnsi" w:hAnsiTheme="minorHAnsi" w:cstheme="minorHAnsi"/>
        </w:rPr>
        <w:t xml:space="preserve">Załącznik nr 11 </w:t>
      </w:r>
    </w:p>
    <w:p w14:paraId="0C5FE684" w14:textId="77777777" w:rsidR="00BB09F3" w:rsidRDefault="00620D79" w:rsidP="00BB09F3">
      <w:pPr>
        <w:spacing w:after="0"/>
        <w:ind w:left="4111" w:hanging="709"/>
        <w:jc w:val="right"/>
        <w:rPr>
          <w:rFonts w:asciiTheme="minorHAnsi" w:hAnsiTheme="minorHAnsi" w:cstheme="minorHAnsi"/>
        </w:rPr>
      </w:pPr>
      <w:r w:rsidRPr="00BB09F3">
        <w:rPr>
          <w:rFonts w:asciiTheme="minorHAnsi" w:hAnsiTheme="minorHAnsi" w:cstheme="minorHAnsi"/>
        </w:rPr>
        <w:t xml:space="preserve">do Regulaminu </w:t>
      </w:r>
      <w:bookmarkStart w:id="0" w:name="_Hlk72322901"/>
      <w:r w:rsidRPr="00BB09F3">
        <w:rPr>
          <w:rFonts w:asciiTheme="minorHAnsi" w:hAnsiTheme="minorHAnsi" w:cstheme="minorHAnsi"/>
        </w:rPr>
        <w:t xml:space="preserve">Zakładowego Funduszu Świadczeń Socjalnych </w:t>
      </w:r>
    </w:p>
    <w:p w14:paraId="0BDB9563" w14:textId="15B99A44" w:rsidR="008B4ED3" w:rsidRPr="00BB09F3" w:rsidRDefault="00620D79" w:rsidP="00BB09F3">
      <w:pPr>
        <w:spacing w:after="0"/>
        <w:ind w:left="4111" w:hanging="709"/>
        <w:jc w:val="right"/>
        <w:rPr>
          <w:rFonts w:asciiTheme="minorHAnsi" w:hAnsiTheme="minorHAnsi" w:cstheme="minorHAnsi"/>
        </w:rPr>
      </w:pPr>
      <w:r w:rsidRPr="00BB09F3">
        <w:rPr>
          <w:rFonts w:asciiTheme="minorHAnsi" w:hAnsiTheme="minorHAnsi" w:cstheme="minorHAnsi"/>
        </w:rPr>
        <w:t>Wojewódzkiego Inspektoratu Weterynarii w Olsztynie</w:t>
      </w:r>
    </w:p>
    <w:bookmarkEnd w:id="0"/>
    <w:p w14:paraId="01FEA44D" w14:textId="77777777" w:rsidR="008B4ED3" w:rsidRPr="00BB09F3" w:rsidRDefault="008B4ED3">
      <w:pPr>
        <w:spacing w:after="0"/>
        <w:ind w:left="-142"/>
        <w:rPr>
          <w:rFonts w:asciiTheme="minorHAnsi" w:hAnsiTheme="minorHAnsi" w:cstheme="minorHAnsi"/>
        </w:rPr>
      </w:pPr>
    </w:p>
    <w:p w14:paraId="20F1CD54" w14:textId="77777777" w:rsidR="008B4ED3" w:rsidRPr="00BB09F3" w:rsidRDefault="00620D79">
      <w:pPr>
        <w:spacing w:after="0"/>
        <w:ind w:left="-142"/>
        <w:rPr>
          <w:rFonts w:asciiTheme="minorHAnsi" w:hAnsiTheme="minorHAnsi" w:cstheme="minorHAnsi"/>
          <w:sz w:val="20"/>
          <w:szCs w:val="20"/>
        </w:rPr>
      </w:pPr>
      <w:r w:rsidRPr="00BB09F3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775EE190" w14:textId="77777777" w:rsidR="008B4ED3" w:rsidRPr="00BB09F3" w:rsidRDefault="00620D7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B09F3">
        <w:rPr>
          <w:rFonts w:asciiTheme="minorHAnsi" w:hAnsiTheme="minorHAnsi" w:cstheme="minorHAnsi"/>
          <w:sz w:val="20"/>
          <w:szCs w:val="20"/>
        </w:rPr>
        <w:t>(imię i nazwisko wnioskodawcy)</w:t>
      </w:r>
    </w:p>
    <w:p w14:paraId="0E003E30" w14:textId="77777777" w:rsidR="008B4ED3" w:rsidRPr="00BB09F3" w:rsidRDefault="008B4ED3">
      <w:pPr>
        <w:rPr>
          <w:rFonts w:asciiTheme="minorHAnsi" w:hAnsiTheme="minorHAnsi" w:cstheme="minorHAnsi"/>
          <w:sz w:val="20"/>
          <w:szCs w:val="20"/>
        </w:rPr>
      </w:pPr>
    </w:p>
    <w:p w14:paraId="3A5E6811" w14:textId="77777777" w:rsidR="008B4ED3" w:rsidRPr="00BB09F3" w:rsidRDefault="00620D7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B09F3">
        <w:rPr>
          <w:rFonts w:asciiTheme="minorHAnsi" w:hAnsiTheme="minorHAnsi" w:cstheme="minorHAnsi"/>
          <w:sz w:val="20"/>
          <w:szCs w:val="20"/>
        </w:rPr>
        <w:t>………………………………………….</w:t>
      </w:r>
    </w:p>
    <w:p w14:paraId="52CB2998" w14:textId="77777777" w:rsidR="008B4ED3" w:rsidRPr="00BB09F3" w:rsidRDefault="00620D7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B09F3">
        <w:rPr>
          <w:rFonts w:asciiTheme="minorHAnsi" w:hAnsiTheme="minorHAnsi" w:cstheme="minorHAnsi"/>
          <w:sz w:val="20"/>
          <w:szCs w:val="20"/>
        </w:rPr>
        <w:t>(adres zamieszkania)</w:t>
      </w:r>
    </w:p>
    <w:p w14:paraId="570788C1" w14:textId="77777777" w:rsidR="008B4ED3" w:rsidRDefault="008B4ED3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14:paraId="57163A77" w14:textId="77777777" w:rsidR="008B4ED3" w:rsidRPr="00BB09F3" w:rsidRDefault="00620D7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09F3">
        <w:rPr>
          <w:rFonts w:asciiTheme="minorHAnsi" w:hAnsiTheme="minorHAnsi" w:cstheme="minorHAnsi"/>
          <w:b/>
          <w:sz w:val="24"/>
          <w:szCs w:val="24"/>
        </w:rPr>
        <w:t>Wniosek o dofinansowanie  do działalności kulturalno-oświatowej i sportowo-rekreacyjnej</w:t>
      </w:r>
    </w:p>
    <w:p w14:paraId="0ACDC5B8" w14:textId="77777777" w:rsidR="008B4ED3" w:rsidRPr="00BB09F3" w:rsidRDefault="008B4ED3">
      <w:pPr>
        <w:spacing w:after="0"/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1326D932" w14:textId="77777777" w:rsidR="008B4ED3" w:rsidRPr="00BB09F3" w:rsidRDefault="00620D79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>Proszę o przyznanie dofinansowania do działalności kulturalno-oświatowej/sportowo-rekreacyjnej* w zrealizowanej w formie:</w:t>
      </w:r>
    </w:p>
    <w:p w14:paraId="5467133A" w14:textId="252C4AB7" w:rsidR="008B4ED3" w:rsidRPr="00BB09F3" w:rsidRDefault="00620D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BB09F3">
        <w:rPr>
          <w:rFonts w:asciiTheme="minorHAnsi" w:hAnsiTheme="minorHAnsi" w:cstheme="minorHAnsi"/>
          <w:sz w:val="24"/>
          <w:szCs w:val="24"/>
        </w:rPr>
        <w:t>………………………………………………………….………………</w:t>
      </w:r>
      <w:r w:rsidRPr="00BB09F3">
        <w:rPr>
          <w:rFonts w:asciiTheme="minorHAnsi" w:hAnsiTheme="minorHAnsi" w:cstheme="minorHAnsi"/>
          <w:sz w:val="24"/>
          <w:szCs w:val="24"/>
        </w:rPr>
        <w:t>…….,</w:t>
      </w:r>
    </w:p>
    <w:p w14:paraId="11597D87" w14:textId="7C3EC621" w:rsidR="008B4ED3" w:rsidRPr="00BB09F3" w:rsidRDefault="00620D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BB09F3">
        <w:rPr>
          <w:rFonts w:asciiTheme="minorHAnsi" w:hAnsiTheme="minorHAnsi" w:cstheme="minorHAnsi"/>
          <w:sz w:val="24"/>
          <w:szCs w:val="24"/>
        </w:rPr>
        <w:t>……………………………………….…………………………………</w:t>
      </w:r>
      <w:r w:rsidRPr="00BB09F3">
        <w:rPr>
          <w:rFonts w:asciiTheme="minorHAnsi" w:hAnsiTheme="minorHAnsi" w:cstheme="minorHAnsi"/>
          <w:sz w:val="24"/>
          <w:szCs w:val="24"/>
        </w:rPr>
        <w:t>…..</w:t>
      </w:r>
    </w:p>
    <w:p w14:paraId="31315546" w14:textId="6DE245C6" w:rsidR="008B4ED3" w:rsidRPr="00BB09F3" w:rsidRDefault="00620D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>Łączny koszt zakupu wyniósł: ……………. zł ( słownie: …</w:t>
      </w:r>
      <w:r w:rsidR="00BB09F3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BB09F3">
        <w:rPr>
          <w:rFonts w:asciiTheme="minorHAnsi" w:hAnsiTheme="minorHAnsi" w:cstheme="minorHAnsi"/>
          <w:sz w:val="24"/>
          <w:szCs w:val="24"/>
        </w:rPr>
        <w:t>…………. zł)</w:t>
      </w:r>
    </w:p>
    <w:p w14:paraId="4CA11EDE" w14:textId="77777777" w:rsidR="008B4ED3" w:rsidRPr="00BB09F3" w:rsidRDefault="008B4E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2A0C94" w14:textId="6388E05D" w:rsidR="008B4ED3" w:rsidRPr="00BB09F3" w:rsidRDefault="00620D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>Do wniosku załączam następujące dokumenty potwierdzające poniesione koszty (</w:t>
      </w:r>
      <w:r w:rsidR="00005F09">
        <w:rPr>
          <w:rFonts w:asciiTheme="minorHAnsi" w:hAnsiTheme="minorHAnsi" w:cstheme="minorHAnsi"/>
          <w:sz w:val="24"/>
          <w:szCs w:val="24"/>
        </w:rPr>
        <w:t xml:space="preserve">np. </w:t>
      </w:r>
      <w:r w:rsidRPr="00BB09F3">
        <w:rPr>
          <w:rFonts w:asciiTheme="minorHAnsi" w:hAnsiTheme="minorHAnsi" w:cstheme="minorHAnsi"/>
          <w:sz w:val="24"/>
          <w:szCs w:val="24"/>
        </w:rPr>
        <w:t>faktura, rachunek):</w:t>
      </w:r>
    </w:p>
    <w:p w14:paraId="5431731D" w14:textId="77777777" w:rsidR="008B4ED3" w:rsidRPr="00BB09F3" w:rsidRDefault="00620D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>……………………………………….</w:t>
      </w:r>
    </w:p>
    <w:p w14:paraId="081A0837" w14:textId="77777777" w:rsidR="008B4ED3" w:rsidRPr="00BB09F3" w:rsidRDefault="00620D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>……………………………………….</w:t>
      </w:r>
    </w:p>
    <w:p w14:paraId="1E3D9D47" w14:textId="77777777" w:rsidR="000647B5" w:rsidRPr="00BB09F3" w:rsidRDefault="000647B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A8229F" w14:textId="1BEC6D02" w:rsidR="008B4ED3" w:rsidRPr="00BB09F3" w:rsidRDefault="00620D7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 xml:space="preserve">Oświadczam, że w wyżej wymienionych wydarzeniach brali udział uprawnieni na podstawie § </w:t>
      </w:r>
      <w:r w:rsidR="004F620D">
        <w:rPr>
          <w:rFonts w:asciiTheme="minorHAnsi" w:hAnsiTheme="minorHAnsi" w:cstheme="minorHAnsi"/>
          <w:sz w:val="24"/>
          <w:szCs w:val="24"/>
        </w:rPr>
        <w:t>9</w:t>
      </w:r>
      <w:r w:rsidRPr="00BB09F3">
        <w:rPr>
          <w:rFonts w:asciiTheme="minorHAnsi" w:hAnsiTheme="minorHAnsi" w:cstheme="minorHAnsi"/>
          <w:sz w:val="24"/>
          <w:szCs w:val="24"/>
        </w:rPr>
        <w:t xml:space="preserve"> Regulaminu członkowie rodziny:</w:t>
      </w:r>
    </w:p>
    <w:p w14:paraId="2D451923" w14:textId="77777777" w:rsidR="008B4ED3" w:rsidRPr="00BB09F3" w:rsidRDefault="008B4ED3">
      <w:pPr>
        <w:spacing w:after="0"/>
        <w:ind w:firstLine="357"/>
        <w:jc w:val="both"/>
        <w:rPr>
          <w:rFonts w:asciiTheme="minorHAnsi" w:hAnsiTheme="minorHAnsi" w:cstheme="minorHAnsi"/>
          <w:sz w:val="24"/>
          <w:szCs w:val="24"/>
        </w:rPr>
      </w:pPr>
    </w:p>
    <w:p w14:paraId="4EE2125B" w14:textId="4B5EBCCA" w:rsidR="008B4ED3" w:rsidRPr="00BB09F3" w:rsidRDefault="00620D79" w:rsidP="00BB09F3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>1……………………………</w:t>
      </w:r>
      <w:r w:rsidR="00BB09F3">
        <w:rPr>
          <w:rFonts w:asciiTheme="minorHAnsi" w:hAnsiTheme="minorHAnsi" w:cstheme="minorHAnsi"/>
          <w:sz w:val="24"/>
          <w:szCs w:val="24"/>
        </w:rPr>
        <w:t>……………….</w:t>
      </w:r>
      <w:r w:rsidRPr="00BB09F3">
        <w:rPr>
          <w:rFonts w:asciiTheme="minorHAnsi" w:hAnsiTheme="minorHAnsi" w:cstheme="minorHAnsi"/>
          <w:sz w:val="24"/>
          <w:szCs w:val="24"/>
        </w:rPr>
        <w:t>…………………….</w:t>
      </w:r>
    </w:p>
    <w:p w14:paraId="51E70134" w14:textId="77777777" w:rsidR="008B4ED3" w:rsidRPr="004F620D" w:rsidRDefault="00620D79" w:rsidP="00BB09F3">
      <w:pPr>
        <w:spacing w:after="0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4F620D">
        <w:rPr>
          <w:rFonts w:asciiTheme="minorHAnsi" w:hAnsiTheme="minorHAnsi" w:cstheme="minorHAnsi"/>
          <w:sz w:val="20"/>
          <w:szCs w:val="20"/>
        </w:rPr>
        <w:t xml:space="preserve">     (imię i nazwisko, stopień pokrewieństwa)</w:t>
      </w:r>
    </w:p>
    <w:p w14:paraId="2626010F" w14:textId="77777777" w:rsidR="008B4ED3" w:rsidRPr="00BB09F3" w:rsidRDefault="008B4ED3" w:rsidP="00BB09F3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1B0355C6" w14:textId="77777777" w:rsidR="008B4ED3" w:rsidRPr="00BB09F3" w:rsidRDefault="00620D79" w:rsidP="00BB09F3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>2………………………………………………….</w:t>
      </w:r>
    </w:p>
    <w:p w14:paraId="69FE3EAE" w14:textId="77777777" w:rsidR="008B4ED3" w:rsidRPr="004F620D" w:rsidRDefault="00620D79" w:rsidP="00BB09F3">
      <w:pPr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4F620D">
        <w:rPr>
          <w:rFonts w:asciiTheme="minorHAnsi" w:hAnsiTheme="minorHAnsi" w:cstheme="minorHAnsi"/>
          <w:sz w:val="20"/>
          <w:szCs w:val="20"/>
        </w:rPr>
        <w:t xml:space="preserve">     (imię i nazwisko, stopień pokrewieństwa)</w:t>
      </w:r>
    </w:p>
    <w:p w14:paraId="59B78A6D" w14:textId="77777777" w:rsidR="008B4ED3" w:rsidRPr="00BB09F3" w:rsidRDefault="00620D79" w:rsidP="00BB09F3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>3………………………………………………….</w:t>
      </w:r>
    </w:p>
    <w:p w14:paraId="7146630B" w14:textId="6BC4E882" w:rsidR="008B4ED3" w:rsidRPr="004F620D" w:rsidRDefault="00BB09F3" w:rsidP="00BB09F3">
      <w:pPr>
        <w:spacing w:after="0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4F620D">
        <w:rPr>
          <w:rFonts w:asciiTheme="minorHAnsi" w:hAnsiTheme="minorHAnsi" w:cstheme="minorHAnsi"/>
          <w:sz w:val="20"/>
          <w:szCs w:val="20"/>
        </w:rPr>
        <w:t xml:space="preserve">    (imię i nazwisko, stopień pokrewieństwa)</w:t>
      </w:r>
    </w:p>
    <w:p w14:paraId="345288F8" w14:textId="77777777" w:rsidR="008B4ED3" w:rsidRPr="00BB09F3" w:rsidRDefault="008B4ED3" w:rsidP="00BB09F3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5D5D6231" w14:textId="77777777" w:rsidR="008B4ED3" w:rsidRPr="00BB09F3" w:rsidRDefault="00620D79" w:rsidP="00BB09F3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>4………………………………………………….</w:t>
      </w:r>
    </w:p>
    <w:p w14:paraId="628CD24E" w14:textId="77777777" w:rsidR="008B4ED3" w:rsidRPr="004F620D" w:rsidRDefault="00620D79" w:rsidP="00BB09F3">
      <w:pPr>
        <w:spacing w:after="0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4F620D">
        <w:rPr>
          <w:rFonts w:asciiTheme="minorHAnsi" w:hAnsiTheme="minorHAnsi" w:cstheme="minorHAnsi"/>
          <w:sz w:val="20"/>
          <w:szCs w:val="20"/>
        </w:rPr>
        <w:t xml:space="preserve">     (imię i nazwisko, stopień pokrewieństwa)</w:t>
      </w:r>
    </w:p>
    <w:p w14:paraId="4F6CF8BD" w14:textId="77777777" w:rsidR="008B4ED3" w:rsidRPr="00BB09F3" w:rsidRDefault="008B4ED3">
      <w:pPr>
        <w:spacing w:after="0"/>
        <w:ind w:left="4820"/>
        <w:jc w:val="both"/>
        <w:rPr>
          <w:rFonts w:asciiTheme="minorHAnsi" w:hAnsiTheme="minorHAnsi" w:cstheme="minorHAnsi"/>
          <w:sz w:val="24"/>
          <w:szCs w:val="24"/>
        </w:rPr>
      </w:pPr>
    </w:p>
    <w:p w14:paraId="228F54E9" w14:textId="77777777" w:rsidR="008B4ED3" w:rsidRPr="00BB09F3" w:rsidRDefault="008B4ED3">
      <w:pPr>
        <w:spacing w:after="0"/>
        <w:ind w:left="4820"/>
        <w:jc w:val="both"/>
        <w:rPr>
          <w:rFonts w:asciiTheme="minorHAnsi" w:hAnsiTheme="minorHAnsi" w:cstheme="minorHAnsi"/>
          <w:sz w:val="24"/>
          <w:szCs w:val="24"/>
        </w:rPr>
      </w:pPr>
    </w:p>
    <w:p w14:paraId="6FB937D9" w14:textId="77777777" w:rsidR="008B4ED3" w:rsidRPr="00BB09F3" w:rsidRDefault="008B4ED3">
      <w:pPr>
        <w:spacing w:after="0"/>
        <w:ind w:left="4820"/>
        <w:jc w:val="both"/>
        <w:rPr>
          <w:rFonts w:asciiTheme="minorHAnsi" w:hAnsiTheme="minorHAnsi" w:cstheme="minorHAnsi"/>
          <w:sz w:val="24"/>
          <w:szCs w:val="24"/>
        </w:rPr>
      </w:pPr>
    </w:p>
    <w:p w14:paraId="2FA06B6E" w14:textId="77777777" w:rsidR="008B4ED3" w:rsidRPr="00BB09F3" w:rsidRDefault="008B4ED3">
      <w:pPr>
        <w:spacing w:after="0"/>
        <w:ind w:left="4820"/>
        <w:jc w:val="both"/>
        <w:rPr>
          <w:rFonts w:asciiTheme="minorHAnsi" w:hAnsiTheme="minorHAnsi" w:cstheme="minorHAnsi"/>
          <w:sz w:val="24"/>
          <w:szCs w:val="24"/>
        </w:rPr>
      </w:pPr>
    </w:p>
    <w:p w14:paraId="38462E82" w14:textId="2858C105" w:rsidR="008B4ED3" w:rsidRPr="00BB09F3" w:rsidRDefault="00620D79">
      <w:pPr>
        <w:spacing w:after="0"/>
        <w:ind w:left="4820"/>
        <w:jc w:val="both"/>
        <w:rPr>
          <w:rFonts w:asciiTheme="minorHAnsi" w:hAnsiTheme="minorHAnsi" w:cstheme="minorHAnsi"/>
        </w:rPr>
      </w:pPr>
      <w:r w:rsidRPr="00BB09F3">
        <w:rPr>
          <w:rFonts w:asciiTheme="minorHAnsi" w:hAnsiTheme="minorHAnsi" w:cstheme="minorHAnsi"/>
        </w:rPr>
        <w:t>……………………</w:t>
      </w:r>
      <w:r w:rsidR="00BB09F3">
        <w:rPr>
          <w:rFonts w:asciiTheme="minorHAnsi" w:hAnsiTheme="minorHAnsi" w:cstheme="minorHAnsi"/>
        </w:rPr>
        <w:t>…………..</w:t>
      </w:r>
      <w:r w:rsidRPr="00BB09F3">
        <w:rPr>
          <w:rFonts w:asciiTheme="minorHAnsi" w:hAnsiTheme="minorHAnsi" w:cstheme="minorHAnsi"/>
        </w:rPr>
        <w:t>………………………..</w:t>
      </w:r>
    </w:p>
    <w:p w14:paraId="7772F901" w14:textId="77777777" w:rsidR="008B4ED3" w:rsidRPr="00BB09F3" w:rsidRDefault="00620D79">
      <w:pPr>
        <w:spacing w:after="0"/>
        <w:ind w:left="4820"/>
        <w:jc w:val="both"/>
        <w:rPr>
          <w:rFonts w:asciiTheme="minorHAnsi" w:hAnsiTheme="minorHAnsi" w:cstheme="minorHAnsi"/>
        </w:rPr>
      </w:pPr>
      <w:r w:rsidRPr="00BB09F3">
        <w:rPr>
          <w:rFonts w:asciiTheme="minorHAnsi" w:hAnsiTheme="minorHAnsi" w:cstheme="minorHAnsi"/>
        </w:rPr>
        <w:t>(data i podpis osoby wnioskującej)</w:t>
      </w:r>
    </w:p>
    <w:p w14:paraId="10C79C05" w14:textId="77777777" w:rsidR="008B4ED3" w:rsidRPr="00BB09F3" w:rsidRDefault="008B4ED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4B91AA5" w14:textId="77777777" w:rsidR="008B4ED3" w:rsidRPr="00BB09F3" w:rsidRDefault="008B4ED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C4019EF" w14:textId="77777777" w:rsidR="008B4ED3" w:rsidRPr="00BB09F3" w:rsidRDefault="008B4ED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EFA445" w14:textId="77777777" w:rsidR="000647B5" w:rsidRPr="00BB09F3" w:rsidRDefault="000647B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22FD88B" w14:textId="77777777" w:rsidR="008B4ED3" w:rsidRPr="00BB09F3" w:rsidRDefault="00620D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b/>
          <w:sz w:val="24"/>
          <w:szCs w:val="24"/>
        </w:rPr>
        <w:lastRenderedPageBreak/>
        <w:t>Potwierdzenie danych zawartych we wniosku</w:t>
      </w:r>
      <w:r w:rsidRPr="00BB09F3">
        <w:rPr>
          <w:rFonts w:asciiTheme="minorHAnsi" w:hAnsiTheme="minorHAnsi" w:cstheme="minorHAnsi"/>
          <w:sz w:val="24"/>
          <w:szCs w:val="24"/>
        </w:rPr>
        <w:t>:</w:t>
      </w:r>
    </w:p>
    <w:p w14:paraId="2093037F" w14:textId="1D49A413" w:rsidR="008B4ED3" w:rsidRPr="00BB09F3" w:rsidRDefault="00620D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 xml:space="preserve">Na podstawie </w:t>
      </w:r>
      <w:r w:rsidR="000647B5" w:rsidRPr="00BB09F3">
        <w:rPr>
          <w:rFonts w:asciiTheme="minorHAnsi" w:hAnsiTheme="minorHAnsi" w:cstheme="minorHAnsi"/>
          <w:sz w:val="24"/>
          <w:szCs w:val="24"/>
        </w:rPr>
        <w:t>Oświadczenia</w:t>
      </w:r>
      <w:r w:rsidRPr="00BB09F3">
        <w:rPr>
          <w:rFonts w:asciiTheme="minorHAnsi" w:hAnsiTheme="minorHAnsi" w:cstheme="minorHAnsi"/>
          <w:sz w:val="24"/>
          <w:szCs w:val="24"/>
        </w:rPr>
        <w:t xml:space="preserve"> o sytuacji życiowej, rodzinnej i materialnej</w:t>
      </w:r>
      <w:r w:rsidR="000647B5" w:rsidRPr="00BB09F3">
        <w:rPr>
          <w:rFonts w:asciiTheme="minorHAnsi" w:hAnsiTheme="minorHAnsi" w:cstheme="minorHAnsi"/>
          <w:sz w:val="24"/>
          <w:szCs w:val="24"/>
        </w:rPr>
        <w:t xml:space="preserve"> za</w:t>
      </w:r>
      <w:r w:rsidRPr="00BB09F3">
        <w:rPr>
          <w:rFonts w:asciiTheme="minorHAnsi" w:hAnsiTheme="minorHAnsi" w:cstheme="minorHAnsi"/>
          <w:sz w:val="24"/>
          <w:szCs w:val="24"/>
        </w:rPr>
        <w:t xml:space="preserve"> rok  </w:t>
      </w:r>
      <w:r w:rsidR="000647B5" w:rsidRPr="00BB09F3">
        <w:rPr>
          <w:rFonts w:asciiTheme="minorHAnsi" w:hAnsiTheme="minorHAnsi" w:cstheme="minorHAnsi"/>
          <w:sz w:val="24"/>
          <w:szCs w:val="24"/>
        </w:rPr>
        <w:t>20</w:t>
      </w:r>
      <w:r w:rsidRPr="00BB09F3">
        <w:rPr>
          <w:rFonts w:asciiTheme="minorHAnsi" w:hAnsiTheme="minorHAnsi" w:cstheme="minorHAnsi"/>
          <w:sz w:val="24"/>
          <w:szCs w:val="24"/>
        </w:rPr>
        <w:t>………  został/a* zakwalifikowan</w:t>
      </w:r>
      <w:r w:rsidR="000647B5" w:rsidRPr="00BB09F3">
        <w:rPr>
          <w:rFonts w:asciiTheme="minorHAnsi" w:hAnsiTheme="minorHAnsi" w:cstheme="minorHAnsi"/>
          <w:sz w:val="24"/>
          <w:szCs w:val="24"/>
        </w:rPr>
        <w:t>y/</w:t>
      </w:r>
      <w:r w:rsidRPr="00BB09F3">
        <w:rPr>
          <w:rFonts w:asciiTheme="minorHAnsi" w:hAnsiTheme="minorHAnsi" w:cstheme="minorHAnsi"/>
          <w:sz w:val="24"/>
          <w:szCs w:val="24"/>
        </w:rPr>
        <w:t>a do ……</w:t>
      </w:r>
      <w:r w:rsidR="000647B5" w:rsidRPr="00BB09F3">
        <w:rPr>
          <w:rFonts w:asciiTheme="minorHAnsi" w:hAnsiTheme="minorHAnsi" w:cstheme="minorHAnsi"/>
          <w:sz w:val="24"/>
          <w:szCs w:val="24"/>
        </w:rPr>
        <w:t>……………….</w:t>
      </w:r>
      <w:r w:rsidRPr="00BB09F3">
        <w:rPr>
          <w:rFonts w:asciiTheme="minorHAnsi" w:hAnsiTheme="minorHAnsi" w:cstheme="minorHAnsi"/>
          <w:sz w:val="24"/>
          <w:szCs w:val="24"/>
        </w:rPr>
        <w:t xml:space="preserve"> progu dochodowego.</w:t>
      </w:r>
    </w:p>
    <w:p w14:paraId="42F9DF0D" w14:textId="77777777" w:rsidR="008B4ED3" w:rsidRPr="00BB09F3" w:rsidRDefault="00620D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>Kwota dofinansowania wg tabeli nr ……….:………………………..zł</w:t>
      </w:r>
    </w:p>
    <w:p w14:paraId="06EECD3E" w14:textId="77777777" w:rsidR="008B4ED3" w:rsidRPr="00BB09F3" w:rsidRDefault="00620D7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B09F3">
        <w:rPr>
          <w:rFonts w:asciiTheme="minorHAnsi" w:hAnsiTheme="minorHAnsi" w:cstheme="minorHAnsi"/>
          <w:i/>
        </w:rPr>
        <w:t>Podane we wniosku  informacje sprawdzono pod względem merytorycznym.</w:t>
      </w:r>
    </w:p>
    <w:p w14:paraId="12447CFF" w14:textId="77777777" w:rsidR="008B4ED3" w:rsidRPr="00BB09F3" w:rsidRDefault="008B4ED3">
      <w:pPr>
        <w:spacing w:after="0"/>
        <w:ind w:left="3969"/>
        <w:jc w:val="both"/>
        <w:rPr>
          <w:rFonts w:asciiTheme="minorHAnsi" w:hAnsiTheme="minorHAnsi" w:cstheme="minorHAnsi"/>
          <w:sz w:val="24"/>
          <w:szCs w:val="24"/>
        </w:rPr>
      </w:pPr>
    </w:p>
    <w:p w14:paraId="687C0253" w14:textId="77777777" w:rsidR="008B4ED3" w:rsidRPr="00BB09F3" w:rsidRDefault="00620D79">
      <w:pPr>
        <w:spacing w:after="0"/>
        <w:ind w:left="3969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>………………………………………………………………..</w:t>
      </w:r>
    </w:p>
    <w:p w14:paraId="78721320" w14:textId="03026558" w:rsidR="008B4ED3" w:rsidRPr="004F620D" w:rsidRDefault="00BB09F3">
      <w:pPr>
        <w:spacing w:after="0"/>
        <w:ind w:left="3969"/>
        <w:jc w:val="both"/>
        <w:rPr>
          <w:rFonts w:asciiTheme="minorHAnsi" w:hAnsiTheme="minorHAnsi" w:cstheme="minorHAnsi"/>
          <w:sz w:val="20"/>
          <w:szCs w:val="20"/>
        </w:rPr>
      </w:pPr>
      <w:r w:rsidRPr="004F620D">
        <w:rPr>
          <w:rFonts w:asciiTheme="minorHAnsi" w:hAnsiTheme="minorHAnsi" w:cstheme="minorHAnsi"/>
          <w:sz w:val="20"/>
          <w:szCs w:val="20"/>
        </w:rPr>
        <w:t>(data i podpis pracownika Działu ds. pracowniczych)</w:t>
      </w:r>
    </w:p>
    <w:p w14:paraId="4B549ED2" w14:textId="77777777" w:rsidR="008B4ED3" w:rsidRPr="00BB09F3" w:rsidRDefault="008B4ED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5DC339" w14:textId="77777777" w:rsidR="008B4ED3" w:rsidRPr="00BB09F3" w:rsidRDefault="00620D7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09F3">
        <w:rPr>
          <w:rFonts w:asciiTheme="minorHAnsi" w:hAnsiTheme="minorHAnsi" w:cstheme="minorHAnsi"/>
          <w:b/>
          <w:sz w:val="24"/>
          <w:szCs w:val="24"/>
        </w:rPr>
        <w:t>DECYZJA KOMISJI SOCJALNEJ</w:t>
      </w:r>
    </w:p>
    <w:p w14:paraId="10170886" w14:textId="77777777" w:rsidR="008B4ED3" w:rsidRPr="00BB09F3" w:rsidRDefault="00620D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>W dniu …………………... odbyło się posiedzenie Komisji Socjalnej, w toku którego rozpoznano niniejszy wniosek.</w:t>
      </w:r>
    </w:p>
    <w:p w14:paraId="7F5DA107" w14:textId="77777777" w:rsidR="00BB09F3" w:rsidRDefault="00620D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>Komisja Socjalna zaopiniowała pozytywnie/negatywnie* wniosek i wnioskuje o przyznanie dofinansowania w wysokości ……</w:t>
      </w:r>
      <w:r w:rsidR="00BB09F3">
        <w:rPr>
          <w:rFonts w:asciiTheme="minorHAnsi" w:hAnsiTheme="minorHAnsi" w:cstheme="minorHAnsi"/>
          <w:sz w:val="24"/>
          <w:szCs w:val="24"/>
        </w:rPr>
        <w:t>…………………………………………………………….</w:t>
      </w:r>
      <w:r w:rsidRPr="00BB09F3">
        <w:rPr>
          <w:rFonts w:asciiTheme="minorHAnsi" w:hAnsiTheme="minorHAnsi" w:cstheme="minorHAnsi"/>
          <w:sz w:val="24"/>
          <w:szCs w:val="24"/>
        </w:rPr>
        <w:t>……………. zł</w:t>
      </w:r>
    </w:p>
    <w:p w14:paraId="5EAEB39A" w14:textId="6287C540" w:rsidR="008B4ED3" w:rsidRPr="00BB09F3" w:rsidRDefault="00620D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 xml:space="preserve"> (słownie: ………………………………………………………………</w:t>
      </w:r>
      <w:r w:rsidR="00BB09F3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Pr="00BB09F3">
        <w:rPr>
          <w:rFonts w:asciiTheme="minorHAnsi" w:hAnsiTheme="minorHAnsi" w:cstheme="minorHAnsi"/>
          <w:sz w:val="24"/>
          <w:szCs w:val="24"/>
        </w:rPr>
        <w:t>…………… zł).</w:t>
      </w:r>
    </w:p>
    <w:p w14:paraId="6F2CFA40" w14:textId="77777777" w:rsidR="008B4ED3" w:rsidRPr="00BB09F3" w:rsidRDefault="008B4ED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B896B41" w14:textId="77777777" w:rsidR="008B4ED3" w:rsidRPr="00BB09F3" w:rsidRDefault="00620D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>Podpisy członków Komisji Socjalnej:</w:t>
      </w:r>
    </w:p>
    <w:p w14:paraId="51E455C8" w14:textId="0AAD781C" w:rsidR="008B4ED3" w:rsidRPr="00BB09F3" w:rsidRDefault="00620D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>Przewodniczący Komisji:……………</w:t>
      </w:r>
      <w:r w:rsidR="00BB09F3">
        <w:rPr>
          <w:rFonts w:asciiTheme="minorHAnsi" w:hAnsiTheme="minorHAnsi" w:cstheme="minorHAnsi"/>
          <w:sz w:val="24"/>
          <w:szCs w:val="24"/>
        </w:rPr>
        <w:t>………………………………………..</w:t>
      </w:r>
      <w:r w:rsidRPr="00BB09F3">
        <w:rPr>
          <w:rFonts w:asciiTheme="minorHAnsi" w:hAnsiTheme="minorHAnsi" w:cstheme="minorHAnsi"/>
          <w:sz w:val="24"/>
          <w:szCs w:val="24"/>
        </w:rPr>
        <w:t>……………</w:t>
      </w:r>
    </w:p>
    <w:p w14:paraId="3FBBCA33" w14:textId="0D1E0DF4" w:rsidR="008B4ED3" w:rsidRPr="00BB09F3" w:rsidRDefault="00620D7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>Członkowie:</w:t>
      </w:r>
      <w:r w:rsidR="00BB09F3">
        <w:rPr>
          <w:rFonts w:asciiTheme="minorHAnsi" w:hAnsiTheme="minorHAnsi" w:cstheme="minorHAnsi"/>
          <w:sz w:val="24"/>
          <w:szCs w:val="24"/>
        </w:rPr>
        <w:t xml:space="preserve">   </w:t>
      </w:r>
      <w:r w:rsidRPr="00BB09F3">
        <w:rPr>
          <w:rFonts w:asciiTheme="minorHAnsi" w:hAnsiTheme="minorHAnsi" w:cstheme="minorHAnsi"/>
          <w:sz w:val="24"/>
          <w:szCs w:val="24"/>
        </w:rPr>
        <w:t xml:space="preserve"> 1…………………………………………  2…………………………………</w:t>
      </w:r>
    </w:p>
    <w:p w14:paraId="2248D9A0" w14:textId="77777777" w:rsidR="008B4ED3" w:rsidRPr="00BB09F3" w:rsidRDefault="00620D79">
      <w:pPr>
        <w:spacing w:after="0" w:line="36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>3. ……………………………………….  4…………………………………..</w:t>
      </w:r>
    </w:p>
    <w:p w14:paraId="5FD19375" w14:textId="77777777" w:rsidR="008B4ED3" w:rsidRPr="00BB09F3" w:rsidRDefault="00620D79">
      <w:pPr>
        <w:spacing w:after="0" w:line="36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>5…………………………………………  6………………………………….</w:t>
      </w:r>
    </w:p>
    <w:p w14:paraId="264D963B" w14:textId="77777777" w:rsidR="008B4ED3" w:rsidRPr="00BB09F3" w:rsidRDefault="00620D7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B09F3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09892E74" w14:textId="77777777" w:rsidR="008B4ED3" w:rsidRPr="00BB09F3" w:rsidRDefault="008B4ED3">
      <w:pPr>
        <w:rPr>
          <w:rFonts w:asciiTheme="minorHAnsi" w:hAnsiTheme="minorHAnsi" w:cstheme="minorHAnsi"/>
          <w:sz w:val="24"/>
          <w:szCs w:val="24"/>
        </w:rPr>
      </w:pPr>
    </w:p>
    <w:p w14:paraId="6EC7C386" w14:textId="77777777" w:rsidR="008B4ED3" w:rsidRPr="00BB09F3" w:rsidRDefault="008B4ED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0A4CC0B" w14:textId="77777777" w:rsidR="008B4ED3" w:rsidRPr="00BB09F3" w:rsidRDefault="00620D7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 xml:space="preserve"> Świadczenie przysługuje maksymalnie 2 razy do roku na podstawie złożonego wniosku.</w:t>
      </w:r>
    </w:p>
    <w:p w14:paraId="4D3465E3" w14:textId="2FBB75F6" w:rsidR="008B4ED3" w:rsidRPr="00BB09F3" w:rsidRDefault="00620D7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B09F3">
        <w:rPr>
          <w:rFonts w:asciiTheme="minorHAnsi" w:eastAsia="Times New Roman" w:hAnsiTheme="minorHAnsi" w:cstheme="minorHAnsi"/>
          <w:sz w:val="24"/>
          <w:szCs w:val="24"/>
          <w:lang w:eastAsia="pl-PL"/>
        </w:rPr>
        <w:t>Do wniosku można załączyć więcej niż jeden dokument (</w:t>
      </w:r>
      <w:r w:rsidR="005043C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np. </w:t>
      </w:r>
      <w:r w:rsidRPr="00BB09F3">
        <w:rPr>
          <w:rFonts w:asciiTheme="minorHAnsi" w:eastAsia="Times New Roman" w:hAnsiTheme="minorHAnsi" w:cstheme="minorHAnsi"/>
          <w:sz w:val="24"/>
          <w:szCs w:val="24"/>
          <w:lang w:eastAsia="pl-PL"/>
        </w:rPr>
        <w:t>faktura, rachunek) potwierdzający zakup biletów/karnetów na wydarzenia kulturalno-oświatowe/sportowo-rekreacyjne.</w:t>
      </w:r>
    </w:p>
    <w:p w14:paraId="6E358F87" w14:textId="77777777" w:rsidR="008B4ED3" w:rsidRPr="00BB09F3" w:rsidRDefault="00620D7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B09F3">
        <w:rPr>
          <w:rFonts w:asciiTheme="minorHAnsi" w:eastAsia="Times New Roman" w:hAnsiTheme="minorHAnsi" w:cstheme="minorHAnsi"/>
          <w:sz w:val="24"/>
          <w:szCs w:val="24"/>
          <w:lang w:eastAsia="pl-PL"/>
        </w:rPr>
        <w:t>Dopuszczalna jest dopłata do biletów zakupionych dla dzieci pracownika w działalności kulturalno-oświatowej lub sportowo-rekreacyjnej (bez udziału pracownika w wydarzeniu).</w:t>
      </w:r>
    </w:p>
    <w:p w14:paraId="17D02016" w14:textId="77777777" w:rsidR="008B4ED3" w:rsidRPr="00BB09F3" w:rsidRDefault="00620D7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B09F3">
        <w:rPr>
          <w:rFonts w:asciiTheme="minorHAnsi" w:hAnsiTheme="minorHAnsi" w:cstheme="minorHAnsi"/>
          <w:sz w:val="24"/>
          <w:szCs w:val="24"/>
        </w:rPr>
        <w:t>Świadczenie jest przyznawane do wykorzystania maksymalnej kwoty dofinansowania w danym roku budżetowym w grupie dochodowej, do której został zakwalifikowany wnioskodawca lub do wyczerpania środków na ten cel w planie wpływów i wydatków Zakładowego Funduszu Świadczeń Socjalnych.</w:t>
      </w:r>
    </w:p>
    <w:p w14:paraId="266BB127" w14:textId="77777777" w:rsidR="008B4ED3" w:rsidRPr="00BB09F3" w:rsidRDefault="008B4ED3">
      <w:pPr>
        <w:rPr>
          <w:rFonts w:asciiTheme="minorHAnsi" w:hAnsiTheme="minorHAnsi" w:cstheme="minorHAnsi"/>
          <w:sz w:val="24"/>
          <w:szCs w:val="24"/>
        </w:rPr>
      </w:pPr>
    </w:p>
    <w:sectPr w:rsidR="008B4ED3" w:rsidRPr="00BB09F3">
      <w:pgSz w:w="11906" w:h="16838"/>
      <w:pgMar w:top="624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51F8B" w14:textId="77777777" w:rsidR="00955977" w:rsidRDefault="00955977">
      <w:pPr>
        <w:spacing w:after="0"/>
      </w:pPr>
      <w:r>
        <w:separator/>
      </w:r>
    </w:p>
  </w:endnote>
  <w:endnote w:type="continuationSeparator" w:id="0">
    <w:p w14:paraId="5684800C" w14:textId="77777777" w:rsidR="00955977" w:rsidRDefault="00955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FBFF6" w14:textId="77777777" w:rsidR="00955977" w:rsidRDefault="0095597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EEFFAED" w14:textId="77777777" w:rsidR="00955977" w:rsidRDefault="009559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E4F15"/>
    <w:multiLevelType w:val="multilevel"/>
    <w:tmpl w:val="42B234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008E6"/>
    <w:multiLevelType w:val="multilevel"/>
    <w:tmpl w:val="461AC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87112"/>
    <w:multiLevelType w:val="multilevel"/>
    <w:tmpl w:val="1AF6D62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551384641">
    <w:abstractNumId w:val="2"/>
  </w:num>
  <w:num w:numId="2" w16cid:durableId="368645562">
    <w:abstractNumId w:val="0"/>
  </w:num>
  <w:num w:numId="3" w16cid:durableId="392823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D3"/>
    <w:rsid w:val="00005F09"/>
    <w:rsid w:val="000647B5"/>
    <w:rsid w:val="00161991"/>
    <w:rsid w:val="002249E6"/>
    <w:rsid w:val="00245409"/>
    <w:rsid w:val="00467CDF"/>
    <w:rsid w:val="004F620D"/>
    <w:rsid w:val="005043C3"/>
    <w:rsid w:val="00620D79"/>
    <w:rsid w:val="00682425"/>
    <w:rsid w:val="00797C1D"/>
    <w:rsid w:val="008B4ED3"/>
    <w:rsid w:val="008D7416"/>
    <w:rsid w:val="00955977"/>
    <w:rsid w:val="00A26ECA"/>
    <w:rsid w:val="00A27059"/>
    <w:rsid w:val="00A3004F"/>
    <w:rsid w:val="00AC0633"/>
    <w:rsid w:val="00BB09F3"/>
    <w:rsid w:val="00C05F40"/>
    <w:rsid w:val="00F7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B965"/>
  <w15:docId w15:val="{64918BD6-2C7A-4F7D-B882-2615DA02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dc:description/>
  <cp:lastModifiedBy>Katarzyna Wojciechowska</cp:lastModifiedBy>
  <cp:revision>2</cp:revision>
  <cp:lastPrinted>2020-12-14T08:08:00Z</cp:lastPrinted>
  <dcterms:created xsi:type="dcterms:W3CDTF">2025-07-07T11:06:00Z</dcterms:created>
  <dcterms:modified xsi:type="dcterms:W3CDTF">2025-07-07T11:06:00Z</dcterms:modified>
</cp:coreProperties>
</file>